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69F" w:rsidRPr="000A169F" w:rsidRDefault="000A169F" w:rsidP="000A169F">
      <w:pPr>
        <w:widowControl w:val="0"/>
        <w:suppressAutoHyphens/>
        <w:autoSpaceDE w:val="0"/>
        <w:spacing w:after="0" w:line="240" w:lineRule="auto"/>
        <w:ind w:left="9072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A169F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Приложение </w:t>
      </w:r>
    </w:p>
    <w:p w:rsidR="000A169F" w:rsidRDefault="000A169F" w:rsidP="000A169F">
      <w:pPr>
        <w:widowControl w:val="0"/>
        <w:suppressAutoHyphens/>
        <w:autoSpaceDE w:val="0"/>
        <w:spacing w:after="0" w:line="240" w:lineRule="auto"/>
        <w:ind w:left="9072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0A169F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к решению Совета городского поселения </w:t>
      </w:r>
    </w:p>
    <w:p w:rsidR="000A169F" w:rsidRPr="000A169F" w:rsidRDefault="000A169F" w:rsidP="000A169F">
      <w:pPr>
        <w:widowControl w:val="0"/>
        <w:suppressAutoHyphens/>
        <w:autoSpaceDE w:val="0"/>
        <w:spacing w:after="0" w:line="240" w:lineRule="auto"/>
        <w:ind w:left="9072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A169F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город Ишимбай муниципального района </w:t>
      </w:r>
    </w:p>
    <w:p w:rsidR="000A169F" w:rsidRPr="000A169F" w:rsidRDefault="000A169F" w:rsidP="000A169F">
      <w:pPr>
        <w:widowControl w:val="0"/>
        <w:suppressAutoHyphens/>
        <w:autoSpaceDE w:val="0"/>
        <w:spacing w:after="0" w:line="240" w:lineRule="auto"/>
        <w:ind w:left="9072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A169F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Ишимбайский район Республики Башкортостан</w:t>
      </w:r>
    </w:p>
    <w:p w:rsidR="00CE0371" w:rsidRPr="000A169F" w:rsidRDefault="000A169F" w:rsidP="000A169F">
      <w:pPr>
        <w:widowControl w:val="0"/>
        <w:suppressAutoHyphens/>
        <w:autoSpaceDE w:val="0"/>
        <w:spacing w:after="0" w:line="240" w:lineRule="auto"/>
        <w:ind w:left="9072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A169F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«_____»_________2018 г. № ________</w:t>
      </w:r>
      <w:bookmarkStart w:id="0" w:name="_GoBack"/>
      <w:bookmarkEnd w:id="0"/>
    </w:p>
    <w:p w:rsidR="00CE0371" w:rsidRPr="00384B99" w:rsidRDefault="00CE0371" w:rsidP="00CE03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4B99">
        <w:rPr>
          <w:rFonts w:ascii="Times New Roman" w:eastAsia="Times New Roman" w:hAnsi="Times New Roman" w:cs="Times New Roman"/>
          <w:b/>
          <w:sz w:val="28"/>
          <w:szCs w:val="28"/>
        </w:rPr>
        <w:t xml:space="preserve">Структура </w:t>
      </w:r>
    </w:p>
    <w:p w:rsidR="00CE0371" w:rsidRPr="00384B99" w:rsidRDefault="00CE0371" w:rsidP="00CE03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4B99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Администрации городского поселения город Ишимбай </w:t>
      </w:r>
    </w:p>
    <w:p w:rsidR="00CE0371" w:rsidRPr="00384B99" w:rsidRDefault="00CE0371" w:rsidP="00CE03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4B99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 Ишимбайский район Республики Башкортостан</w:t>
      </w:r>
    </w:p>
    <w:p w:rsidR="00CE0371" w:rsidRDefault="002333CB" w:rsidP="00CE037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995045</wp:posOffset>
                </wp:positionV>
                <wp:extent cx="159385" cy="635"/>
                <wp:effectExtent l="8890" t="7620" r="12700" b="10795"/>
                <wp:wrapNone/>
                <wp:docPr id="32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938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A1A0F0E" id="Line 35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78.35pt" to="21.05pt,7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>
                <wp:extent cx="9477375" cy="4295775"/>
                <wp:effectExtent l="0" t="0" r="9525" b="0"/>
                <wp:docPr id="31" name="Полотно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7766685" y="713105"/>
                            <a:ext cx="1270" cy="1860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55575" y="995045"/>
                            <a:ext cx="10160" cy="27292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37820" y="899160"/>
                            <a:ext cx="18288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0371" w:rsidRPr="00384B99" w:rsidRDefault="00CE0371" w:rsidP="006B59FA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384B99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Управляющий делами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460750" y="915035"/>
                            <a:ext cx="2169160" cy="7150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0371" w:rsidRPr="00384B99" w:rsidRDefault="00CE0371" w:rsidP="006B59F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384B99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Заместитель главы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 по развитию жилищно-коммунального хозяйства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014980" y="1837690"/>
                            <a:ext cx="2751455" cy="1153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0371" w:rsidRPr="00612B22" w:rsidRDefault="00CE0371" w:rsidP="006B59FA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612B22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Служба по муниципальному жилищному контролю</w:t>
                              </w:r>
                            </w:p>
                            <w:p w:rsidR="00CE0371" w:rsidRDefault="00CE0371" w:rsidP="006B59FA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Главный специалист- муниципальный жилищный инспектор</w:t>
                              </w:r>
                            </w:p>
                            <w:p w:rsidR="00CE0371" w:rsidRDefault="00CE0371" w:rsidP="006B59FA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Главный специалист -муниципальный </w:t>
                              </w:r>
                            </w:p>
                            <w:p w:rsidR="006B59FA" w:rsidRDefault="00CE0371" w:rsidP="006B59FA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жилищный инспектор </w:t>
                              </w:r>
                            </w:p>
                            <w:p w:rsidR="006B59FA" w:rsidRDefault="006B59FA" w:rsidP="006B59FA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CE0371" w:rsidRPr="00D108C9" w:rsidRDefault="00CE0371" w:rsidP="006B59F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                     </w:t>
                              </w:r>
                              <w:r w:rsidR="006B59FA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  <w:p w:rsidR="00CE0371" w:rsidRPr="00CE0371" w:rsidRDefault="00CE0371" w:rsidP="006B59FA">
                              <w:pPr>
                                <w:rPr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6470650" y="1557020"/>
                            <a:ext cx="2444115" cy="11880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0371" w:rsidRPr="00384B99" w:rsidRDefault="00CE0371" w:rsidP="006B59FA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384B99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Отдел благоустройства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CE0371" w:rsidRDefault="00CE0371" w:rsidP="006B59FA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84B99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Начальник отдела</w:t>
                              </w:r>
                            </w:p>
                            <w:p w:rsidR="00CE0371" w:rsidRDefault="00CE0371" w:rsidP="006B59FA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1036D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Главный специалист</w:t>
                              </w:r>
                            </w:p>
                            <w:p w:rsidR="00CE0371" w:rsidRPr="00384B99" w:rsidRDefault="00CE0371" w:rsidP="006B59FA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Ведущий</w:t>
                              </w:r>
                              <w:r w:rsidRPr="0031036D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специалист</w:t>
                              </w:r>
                            </w:p>
                            <w:p w:rsidR="00CE0371" w:rsidRPr="00384B99" w:rsidRDefault="00CE0371" w:rsidP="006B59FA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Ведущий специалист</w:t>
                              </w:r>
                            </w:p>
                            <w:p w:rsidR="00CE0371" w:rsidRPr="00384B99" w:rsidRDefault="00CE0371" w:rsidP="006B59FA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Ведущий специалист                    </w:t>
                              </w:r>
                              <w:r w:rsidRPr="00033943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5</w:t>
                              </w:r>
                            </w:p>
                            <w:p w:rsidR="00CE0371" w:rsidRPr="00384B99" w:rsidRDefault="00CE0371" w:rsidP="006B59FA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CE0371" w:rsidRPr="00384B99" w:rsidRDefault="00CE0371" w:rsidP="006B59FA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84B99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 w:rsidRPr="00384B99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 w:rsidRPr="00384B99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  <w:r w:rsidRPr="00384B99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24485" y="3400425"/>
                            <a:ext cx="1851660" cy="768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0371" w:rsidRPr="00384B99" w:rsidRDefault="00CE0371" w:rsidP="006B59FA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384B99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Технические работники</w:t>
                              </w:r>
                            </w:p>
                            <w:p w:rsidR="00CE0371" w:rsidRPr="00384B99" w:rsidRDefault="00CE0371" w:rsidP="006B59FA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84B99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Водитель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1 класса</w:t>
                              </w:r>
                            </w:p>
                            <w:p w:rsidR="00CE0371" w:rsidRPr="00384B99" w:rsidRDefault="00CE0371" w:rsidP="006B59FA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84B99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Водитель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                     </w:t>
                              </w:r>
                              <w:r w:rsidRPr="00033943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337820" y="257175"/>
                            <a:ext cx="8931275" cy="347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0371" w:rsidRPr="00384B99" w:rsidRDefault="00CE0371" w:rsidP="006B59F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384B99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Глава администрации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156210" y="1629410"/>
                            <a:ext cx="18161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37820" y="1467485"/>
                            <a:ext cx="1828800" cy="477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0371" w:rsidRPr="00384B99" w:rsidRDefault="00CE0371" w:rsidP="006B59FA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84B99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Главный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инспектор               по </w:t>
                              </w:r>
                              <w:r w:rsidRPr="00D4184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кадрам </w:t>
                              </w:r>
                              <w:r w:rsidRPr="00D41842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                      1</w:t>
                              </w:r>
                            </w:p>
                            <w:p w:rsidR="00CE0371" w:rsidRPr="00D0068A" w:rsidRDefault="00CE0371" w:rsidP="006B59FA">
                              <w:pPr>
                                <w:rPr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6334125" y="899160"/>
                            <a:ext cx="2857500" cy="502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0371" w:rsidRPr="00384B99" w:rsidRDefault="00CE0371" w:rsidP="006B59F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384B99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Заместитель главы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 по </w:t>
                              </w:r>
                              <w:r w:rsidR="00383236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развитию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городского хозяйства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8"/>
                        <wps:cNvCnPr>
                          <a:cxnSpLocks noChangeShapeType="1"/>
                          <a:endCxn id="1" idx="0"/>
                        </wps:cNvCnPr>
                        <wps:spPr bwMode="auto">
                          <a:xfrm flipV="1">
                            <a:off x="1223645" y="713105"/>
                            <a:ext cx="6543040" cy="158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42875" y="2962275"/>
                            <a:ext cx="15875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222375" y="728980"/>
                            <a:ext cx="1270" cy="1860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1"/>
                        <wps:cNvCnPr>
                          <a:cxnSpLocks noChangeShapeType="1"/>
                        </wps:cNvCnPr>
                        <wps:spPr bwMode="auto">
                          <a:xfrm flipH="1">
                            <a:off x="193675" y="2208530"/>
                            <a:ext cx="15938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9399270" y="1072515"/>
                            <a:ext cx="635" cy="11563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3"/>
                        <wps:cNvCnPr>
                          <a:cxnSpLocks noChangeShapeType="1"/>
                        </wps:cNvCnPr>
                        <wps:spPr bwMode="auto">
                          <a:xfrm flipV="1">
                            <a:off x="8914765" y="2228850"/>
                            <a:ext cx="48577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9191625" y="1072515"/>
                            <a:ext cx="20764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4650105" y="605155"/>
                            <a:ext cx="635" cy="3098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Rectangle 26"/>
                        <wps:cNvSpPr>
                          <a:spLocks noChangeArrowheads="1"/>
                        </wps:cNvSpPr>
                        <wps:spPr bwMode="auto">
                          <a:xfrm flipV="1">
                            <a:off x="357505" y="2044700"/>
                            <a:ext cx="1828800" cy="529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0371" w:rsidRDefault="00CE0371" w:rsidP="006B59FA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23D6B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Ведущий инженер – </w:t>
                              </w:r>
                            </w:p>
                            <w:p w:rsidR="00CE0371" w:rsidRPr="00223D6B" w:rsidRDefault="00CE0371" w:rsidP="006B59FA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23D6B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программист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      </w:t>
                              </w:r>
                              <w:r w:rsidR="006B59FA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  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D41842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  </w:t>
                              </w:r>
                            </w:p>
                            <w:p w:rsidR="00CE0371" w:rsidRPr="00384B99" w:rsidRDefault="00CE0371" w:rsidP="006B59FA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384B99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2603500" y="713105"/>
                            <a:ext cx="635" cy="15157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2832735" y="1172845"/>
                            <a:ext cx="635" cy="1057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2832735" y="2230120"/>
                            <a:ext cx="18224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2832735" y="1171575"/>
                            <a:ext cx="62801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2604770" y="2230755"/>
                            <a:ext cx="228600" cy="19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5766435" y="2233295"/>
                            <a:ext cx="70421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344170" y="2759075"/>
                            <a:ext cx="1828800" cy="4514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B59FA" w:rsidRDefault="006B59FA" w:rsidP="006B59FA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384B99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Заведующий приемной </w:t>
                              </w:r>
                            </w:p>
                            <w:p w:rsidR="006B59FA" w:rsidRPr="00384B99" w:rsidRDefault="006B59FA" w:rsidP="006B59FA">
                              <w:pPr>
                                <w:spacing w:line="240" w:lineRule="auto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                                       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42"/>
                        <wps:cNvCnPr>
                          <a:cxnSpLocks noChangeShapeType="1"/>
                        </wps:cNvCnPr>
                        <wps:spPr bwMode="auto">
                          <a:xfrm flipV="1">
                            <a:off x="165735" y="3747135"/>
                            <a:ext cx="158750" cy="31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" o:spid="_x0000_s1026" editas="canvas" style="width:746.25pt;height:338.25pt;mso-position-horizontal-relative:char;mso-position-vertical-relative:line" coordsize="94773,42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4773;height:42957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77666,7131" to="77679,8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8XMMIAAADaAAAADwAAAGRycy9kb3ducmV2LnhtbERPTWvCQBC9C/6HZYTedGMLoURXEaWg&#10;PZRqBT2O2TGJZmfD7jZJ/31XKPQ0PN7nzJe9qUVLzleWFUwnCQji3OqKCwXHr7fxKwgfkDXWlknB&#10;D3lYLoaDOWbadryn9hAKEUPYZ6igDKHJpPR5SQb9xDbEkbtaZzBE6AqpHXYx3NTyOUlSabDi2FBi&#10;Q+uS8vvh2yj4ePlM29Xufdufdukl3+wv51vnlHoa9asZiEB9+Bf/ubc6zofHK48rF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i8XMMIAAADaAAAADwAAAAAAAAAAAAAA&#10;AAChAgAAZHJzL2Rvd25yZXYueG1sUEsFBgAAAAAEAAQA+QAAAJADAAAAAA==&#10;"/>
                <v:line id="Line 5" o:spid="_x0000_s1029" style="position:absolute;visibility:visible;mso-wrap-style:square" from="1555,9950" to="1657,37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    <v:rect id="Rectangle 6" o:spid="_x0000_s1030" style="position:absolute;left:3378;top:8991;width:18288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CE0371" w:rsidRPr="00384B99" w:rsidRDefault="00CE0371" w:rsidP="006B59FA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384B99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Управляющий делами </w:t>
                        </w:r>
                      </w:p>
                    </w:txbxContent>
                  </v:textbox>
                </v:rect>
                <v:rect id="Rectangle 7" o:spid="_x0000_s1031" style="position:absolute;left:34607;top:9150;width:21692;height:7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  <v:textbox>
                    <w:txbxContent>
                      <w:p w:rsidR="00CE0371" w:rsidRPr="00384B99" w:rsidRDefault="00CE0371" w:rsidP="006B59F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384B99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Заместитель главы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по развитию жилищно-коммунального хозяйства</w:t>
                        </w:r>
                      </w:p>
                    </w:txbxContent>
                  </v:textbox>
                </v:rect>
                <v:rect id="Rectangle 8" o:spid="_x0000_s1032" style="position:absolute;left:30149;top:18376;width:27515;height:115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<v:textbox>
                    <w:txbxContent>
                      <w:p w:rsidR="00CE0371" w:rsidRPr="00612B22" w:rsidRDefault="00CE0371" w:rsidP="006B59F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612B22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Служба по муниципальному жилищному контролю</w:t>
                        </w:r>
                      </w:p>
                      <w:p w:rsidR="00CE0371" w:rsidRDefault="00CE0371" w:rsidP="006B59F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Главный специалист- муниципальный жилищный инспектор</w:t>
                        </w:r>
                      </w:p>
                      <w:p w:rsidR="00CE0371" w:rsidRDefault="00CE0371" w:rsidP="006B59F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Главный специалист -муниципальный </w:t>
                        </w:r>
                      </w:p>
                      <w:p w:rsidR="006B59FA" w:rsidRDefault="00CE0371" w:rsidP="006B59F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жилищный инспектор </w:t>
                        </w:r>
                      </w:p>
                      <w:p w:rsidR="006B59FA" w:rsidRDefault="006B59FA" w:rsidP="006B59F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CE0371" w:rsidRPr="00D108C9" w:rsidRDefault="00CE0371" w:rsidP="006B59FA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              </w:t>
                        </w:r>
                        <w:r w:rsidR="006B59FA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3</w:t>
                        </w:r>
                      </w:p>
                      <w:p w:rsidR="00CE0371" w:rsidRPr="00CE0371" w:rsidRDefault="00CE0371" w:rsidP="006B59FA">
                        <w:pPr>
                          <w:rPr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9" o:spid="_x0000_s1033" style="position:absolute;left:64706;top:15570;width:24441;height:11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<v:textbox>
                    <w:txbxContent>
                      <w:p w:rsidR="00CE0371" w:rsidRPr="00384B99" w:rsidRDefault="00CE0371" w:rsidP="006B59FA">
                        <w:pPr>
                          <w:spacing w:after="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384B99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Отдел благоустройства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CE0371" w:rsidRDefault="00CE0371" w:rsidP="006B59F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84B9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Начальник отдела</w:t>
                        </w:r>
                      </w:p>
                      <w:p w:rsidR="00CE0371" w:rsidRDefault="00CE0371" w:rsidP="006B59F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1036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Главный специалист</w:t>
                        </w:r>
                      </w:p>
                      <w:p w:rsidR="00CE0371" w:rsidRPr="00384B99" w:rsidRDefault="00CE0371" w:rsidP="006B59F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Ведущий</w:t>
                        </w:r>
                        <w:r w:rsidRPr="0031036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специалист</w:t>
                        </w:r>
                      </w:p>
                      <w:p w:rsidR="00CE0371" w:rsidRPr="00384B99" w:rsidRDefault="00CE0371" w:rsidP="006B59F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Ведущий специалист</w:t>
                        </w:r>
                      </w:p>
                      <w:p w:rsidR="00CE0371" w:rsidRPr="00384B99" w:rsidRDefault="00CE0371" w:rsidP="006B59F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Ведущий специалист                    </w:t>
                        </w:r>
                        <w:r w:rsidRPr="00033943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5</w:t>
                        </w:r>
                      </w:p>
                      <w:p w:rsidR="00CE0371" w:rsidRPr="00384B99" w:rsidRDefault="00CE0371" w:rsidP="006B59F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CE0371" w:rsidRPr="00384B99" w:rsidRDefault="00CE0371" w:rsidP="006B59FA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84B9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 w:rsidRPr="00384B9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 w:rsidRPr="00384B9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 w:rsidRPr="00384B9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</w:p>
                    </w:txbxContent>
                  </v:textbox>
                </v:rect>
                <v:rect id="Rectangle 10" o:spid="_x0000_s1034" style="position:absolute;left:3244;top:34004;width:18517;height:7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<v:textbox>
                    <w:txbxContent>
                      <w:p w:rsidR="00CE0371" w:rsidRPr="00384B99" w:rsidRDefault="00CE0371" w:rsidP="006B59F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384B99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Технические работники</w:t>
                        </w:r>
                      </w:p>
                      <w:p w:rsidR="00CE0371" w:rsidRPr="00384B99" w:rsidRDefault="00CE0371" w:rsidP="006B59F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84B9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Водитель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1 класса</w:t>
                        </w:r>
                      </w:p>
                      <w:p w:rsidR="00CE0371" w:rsidRPr="00384B99" w:rsidRDefault="00CE0371" w:rsidP="006B59F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84B9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Водитель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              </w:t>
                        </w:r>
                        <w:r w:rsidRPr="00033943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12" o:spid="_x0000_s1035" style="position:absolute;left:3378;top:2571;width:89312;height:3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  <v:textbox>
                    <w:txbxContent>
                      <w:p w:rsidR="00CE0371" w:rsidRPr="00384B99" w:rsidRDefault="00CE0371" w:rsidP="006B59F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384B99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Глава администрации</w:t>
                        </w:r>
                      </w:p>
                    </w:txbxContent>
                  </v:textbox>
                </v:rect>
                <v:line id="Line 14" o:spid="_x0000_s1036" style="position:absolute;flip:x;visibility:visible;mso-wrap-style:square" from="1562,16294" to="3378,16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+H+MMAAADbAAAADwAAAGRycy9kb3ducmV2LnhtbERPTWsCMRC9C/0PYYRepGYtpdjVKFIo&#10;ePCilRVv42bcLLuZbJOo679vCgVv83ifM1/2thVX8qF2rGAyzkAQl07XXCnYf3+9TEGEiKyxdUwK&#10;7hRguXgazDHX7sZbuu5iJVIIhxwVmBi7XMpQGrIYxq4jTtzZeYsxQV9J7fGWwm0rX7PsXVqsOTUY&#10;7OjTUNnsLlaBnG5GP351emuK5nD4MEVZdMeNUs/DfjUDEamPD/G/e63T/An8/ZIOkI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Ph/jDAAAA2wAAAA8AAAAAAAAAAAAA&#10;AAAAoQIAAGRycy9kb3ducmV2LnhtbFBLBQYAAAAABAAEAPkAAACRAwAAAAA=&#10;"/>
                <v:rect id="Rectangle 15" o:spid="_x0000_s1037" style="position:absolute;left:3378;top:14674;width:18288;height:47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<v:textbox>
                    <w:txbxContent>
                      <w:p w:rsidR="00CE0371" w:rsidRPr="00384B99" w:rsidRDefault="00CE0371" w:rsidP="006B59F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84B9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Главный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инспектор               по </w:t>
                        </w:r>
                        <w:r w:rsidRPr="00D4184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кадрам </w:t>
                        </w:r>
                        <w:r w:rsidRPr="00D41842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                     1</w:t>
                        </w:r>
                      </w:p>
                      <w:p w:rsidR="00CE0371" w:rsidRPr="00D0068A" w:rsidRDefault="00CE0371" w:rsidP="006B59FA">
                        <w:pPr>
                          <w:rPr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17" o:spid="_x0000_s1038" style="position:absolute;left:63341;top:8991;width:28575;height:50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>
                  <v:textbox>
                    <w:txbxContent>
                      <w:p w:rsidR="00CE0371" w:rsidRPr="00384B99" w:rsidRDefault="00CE0371" w:rsidP="006B59F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384B99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Заместитель главы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по </w:t>
                        </w:r>
                        <w:r w:rsidR="00383236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развитию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городского хозяйства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8" o:spid="_x0000_s1039" type="#_x0000_t32" style="position:absolute;left:12236;top:7131;width:65430;height:1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Y8VcEAAADbAAAADwAAAGRycy9kb3ducmV2LnhtbERPTYvCMBC9L/gfwgh7WTStyCLVKCII&#10;4mFhtQePQzK2xWZSk1i7/36zIOxtHu9zVpvBtqInHxrHCvJpBoJYO9NwpaA87ycLECEiG2wdk4If&#10;CrBZj95WWBj35G/qT7ESKYRDgQrqGLtCyqBrshimriNO3NV5izFBX0nj8ZnCbStnWfYpLTacGmrs&#10;aFeTvp0eVkFzLL/K/uMevV4c84vPw/nSaqXex8N2CSLSEP/FL/fBpPlz+PslHS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NjxVwQAAANsAAAAPAAAAAAAAAAAAAAAA&#10;AKECAABkcnMvZG93bnJldi54bWxQSwUGAAAAAAQABAD5AAAAjwMAAAAA&#10;"/>
                <v:line id="Line 19" o:spid="_x0000_s1040" style="position:absolute;flip:x;visibility:visible;mso-wrap-style:square" from="1428,29622" to="3016,29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/>
                <v:line id="Line 20" o:spid="_x0000_s1041" style="position:absolute;visibility:visible;mso-wrap-style:square" from="12223,7289" to="12236,9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<v:line id="Line 21" o:spid="_x0000_s1042" style="position:absolute;flip:x;visibility:visible;mso-wrap-style:square" from="1936,22085" to="3530,22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q6F8MAAADbAAAADwAAAGRycy9kb3ducmV2LnhtbERPTWsCMRC9F/wPYYReSs1aSrWrUUQQ&#10;PHipykpv0824WXYzWZOo23/fFAq9zeN9znzZ21bcyIfasYLxKANBXDpdc6XgeNg8T0GEiKyxdUwK&#10;vinAcjF4mGOu3Z0/6LaPlUghHHJUYGLscilDachiGLmOOHFn5y3GBH0ltcd7CretfMmyN2mx5tRg&#10;sKO1obLZX60COd09Xfzq67UpmtPp3RRl0X3ulHoc9qsZiEh9/Bf/ubc6zZ/A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quhfDAAAA2wAAAA8AAAAAAAAAAAAA&#10;AAAAoQIAAGRycy9kb3ducmV2LnhtbFBLBQYAAAAABAAEAPkAAACRAwAAAAA=&#10;"/>
                <v:line id="Line 22" o:spid="_x0000_s1043" style="position:absolute;flip:x;visibility:visible;mso-wrap-style:square" from="93992,10725" to="93999,22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UuZc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9g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1LmXGAAAA2wAAAA8AAAAAAAAA&#10;AAAAAAAAoQIAAGRycy9kb3ducmV2LnhtbFBLBQYAAAAABAAEAPkAAACUAwAAAAA=&#10;"/>
                <v:line id="Line 23" o:spid="_x0000_s1044" style="position:absolute;flip:y;visibility:visible;mso-wrap-style:square" from="89147,22288" to="94005,22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mL/sMAAADbAAAADwAAAGRycy9kb3ducmV2LnhtbERPTWsCMRC9F/ofwhR6KZptkaKrUaRQ&#10;8OClVla8jZtxs+xmsk2ibv+9EQRv83ifM1v0thVn8qF2rOB9mIEgLp2uuVKw/f0ejEGEiKyxdUwK&#10;/inAYv78NMNcuwv/0HkTK5FCOOSowMTY5VKG0pDFMHQdceKOzluMCfpKao+XFG5b+ZFln9JizanB&#10;YEdfhspmc7IK5Hj99ueXh1FTNLvdxBRl0e3XSr2+9MspiEh9fIjv7pVO8ydw+yUdIO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Z5i/7DAAAA2wAAAA8AAAAAAAAAAAAA&#10;AAAAoQIAAGRycy9kb3ducmV2LnhtbFBLBQYAAAAABAAEAPkAAACRAwAAAAA=&#10;"/>
                <v:line id="Line 24" o:spid="_x0000_s1045" style="position:absolute;visibility:visible;mso-wrap-style:square" from="91916,10725" to="93992,10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v:line id="Line 25" o:spid="_x0000_s1046" style="position:absolute;visibility:visible;mso-wrap-style:square" from="46501,6051" to="46507,9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v:rect id="Rectangle 26" o:spid="_x0000_s1047" style="position:absolute;left:3575;top:20447;width:18288;height:5295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4krsEA&#10;AADbAAAADwAAAGRycy9kb3ducmV2LnhtbESPQYvCMBSE7wv+h/AEb2tqFVmqUUQQ9CKoC16fzbMt&#10;Ni8libX990ZY2OMwM98wy3VnatGS85VlBZNxAoI4t7riQsHvZff9A8IHZI21ZVLQk4f1avC1xEzb&#10;F5+oPYdCRAj7DBWUITSZlD4vyaAf24Y4enfrDIYoXSG1w1eEm1qmSTKXBiuOCyU2tC0pf5yfRsG+&#10;Od4OLjX9cXabyb7Lp769XpUaDbvNAkSgLvyH/9p7rSBN4fMl/gC5e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+JK7BAAAA2wAAAA8AAAAAAAAAAAAAAAAAmAIAAGRycy9kb3du&#10;cmV2LnhtbFBLBQYAAAAABAAEAPUAAACGAwAAAAA=&#10;">
                  <v:textbox>
                    <w:txbxContent>
                      <w:p w:rsidR="00CE0371" w:rsidRDefault="00CE0371" w:rsidP="006B59F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23D6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Ведущий инженер – </w:t>
                        </w:r>
                      </w:p>
                      <w:p w:rsidR="00CE0371" w:rsidRPr="00223D6B" w:rsidRDefault="00CE0371" w:rsidP="006B59F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23D6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программист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</w:t>
                        </w:r>
                        <w:r w:rsidR="006B59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D41842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</w:t>
                        </w:r>
                      </w:p>
                      <w:p w:rsidR="00CE0371" w:rsidRPr="00384B99" w:rsidRDefault="00CE0371" w:rsidP="006B59FA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384B99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line id="Line 27" o:spid="_x0000_s1048" style="position:absolute;visibility:visible;mso-wrap-style:square" from="26035,7131" to="26041,22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  <v:line id="Line 29" o:spid="_x0000_s1049" style="position:absolute;visibility:visible;mso-wrap-style:square" from="28327,11728" to="28333,223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<v:line id="Line 30" o:spid="_x0000_s1050" style="position:absolute;visibility:visible;mso-wrap-style:square" from="28327,22301" to="30149,223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<v:line id="Line 31" o:spid="_x0000_s1051" style="position:absolute;visibility:visible;mso-wrap-style:square" from="28327,11715" to="34607,11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<v:line id="Line 32" o:spid="_x0000_s1052" style="position:absolute;visibility:visible;mso-wrap-style:square" from="26047,22307" to="28333,223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<v:line id="Line 37" o:spid="_x0000_s1053" style="position:absolute;flip:y;visibility:visible;mso-wrap-style:square" from="57664,22332" to="64706,223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nk2MMAAADbAAAADwAAAGRycy9kb3ducmV2LnhtbERPz2vCMBS+D/wfwht4GTOdjOGqaZGB&#10;4MGLblR2ezZvTWnzUpOo9b9fDoMdP77fq3K0vbiSD61jBS+zDARx7XTLjYKvz83zAkSIyBp7x6Tg&#10;TgHKYvKwwly7G+/peoiNSCEcclRgYhxyKUNtyGKYuYE4cT/OW4wJ+kZqj7cUbns5z7I3abHl1GBw&#10;oA9DdXe4WAVysXs6+/Xptau64/HdVHU1fO+Umj6O6yWISGP8F/+5t1rBPI1NX9IPk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dZ5NjDAAAA2wAAAA8AAAAAAAAAAAAA&#10;AAAAoQIAAGRycy9kb3ducmV2LnhtbFBLBQYAAAAABAAEAPkAAACRAwAAAAA=&#10;"/>
                <v:rect id="Rectangle 40" o:spid="_x0000_s1054" style="position:absolute;left:3441;top:27590;width:18288;height:4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>
                  <v:textbox>
                    <w:txbxContent>
                      <w:p w:rsidR="006B59FA" w:rsidRDefault="006B59FA" w:rsidP="006B59F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384B99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Заведующий приемной </w:t>
                        </w:r>
                      </w:p>
                      <w:p w:rsidR="006B59FA" w:rsidRPr="00384B99" w:rsidRDefault="006B59FA" w:rsidP="006B59FA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                                       1</w:t>
                        </w:r>
                      </w:p>
                    </w:txbxContent>
                  </v:textbox>
                </v:rect>
                <v:shape id="AutoShape 42" o:spid="_x0000_s1055" type="#_x0000_t32" style="position:absolute;left:1657;top:37471;width:1587;height:3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hmNsAAAADbAAAADwAAAGRycy9kb3ducmV2LnhtbERPTYvCMBC9L+x/CCPsZdG0uyBSjSKC&#10;IB6E1R48DsnYFptJN4m1/ntzEDw+3vdiNdhW9ORD41hBPslAEGtnGq4UlKfteAYiRGSDrWNS8KAA&#10;q+XnxwIL4+78R/0xViKFcChQQR1jV0gZdE0Ww8R1xIm7OG8xJugraTzeU7ht5U+WTaXFhlNDjR1t&#10;atLX480qaPbloey//6PXs31+9nk4nVut1NdoWM9BRBriW/xy74yC37Q+fUk/QC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C4ZjbAAAAA2wAAAA8AAAAAAAAAAAAAAAAA&#10;oQIAAGRycy9kb3ducmV2LnhtbFBLBQYAAAAABAAEAPkAAACOAwAAAAA=&#10;"/>
                <w10:anchorlock/>
              </v:group>
            </w:pict>
          </mc:Fallback>
        </mc:AlternateContent>
      </w:r>
    </w:p>
    <w:p w:rsidR="00CE0371" w:rsidRPr="00384B99" w:rsidRDefault="006B59FA" w:rsidP="00CE03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Всего: 1</w:t>
      </w:r>
      <w:r w:rsidR="00B87FA8">
        <w:rPr>
          <w:rFonts w:ascii="Times New Roman" w:eastAsia="Times New Roman" w:hAnsi="Times New Roman" w:cs="Times New Roman"/>
          <w:sz w:val="24"/>
          <w:szCs w:val="24"/>
        </w:rPr>
        <w:t>6</w:t>
      </w:r>
      <w:r w:rsidR="00CE0371" w:rsidRPr="00384B99">
        <w:rPr>
          <w:rFonts w:ascii="Times New Roman" w:eastAsia="Times New Roman" w:hAnsi="Times New Roman" w:cs="Times New Roman"/>
          <w:sz w:val="24"/>
          <w:szCs w:val="24"/>
        </w:rPr>
        <w:t>, из них</w:t>
      </w:r>
    </w:p>
    <w:p w:rsidR="00CE0371" w:rsidRDefault="006B59FA" w:rsidP="00CE03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Муниципальных служащих – 1</w:t>
      </w:r>
      <w:r w:rsidR="00B87FA8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CE0371" w:rsidRPr="000A169F" w:rsidRDefault="00CE0371" w:rsidP="000A169F">
      <w:pPr>
        <w:tabs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4B99">
        <w:rPr>
          <w:rFonts w:ascii="Times New Roman" w:eastAsia="Times New Roman" w:hAnsi="Times New Roman" w:cs="Times New Roman"/>
          <w:sz w:val="24"/>
          <w:szCs w:val="24"/>
        </w:rPr>
        <w:t>Технических работников - 2</w:t>
      </w:r>
      <w:r w:rsidR="006B59F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A169F" w:rsidRDefault="000A169F" w:rsidP="00CE0371">
      <w:pPr>
        <w:rPr>
          <w:rFonts w:ascii="Times New Roman" w:hAnsi="Times New Roman" w:cs="Times New Roman"/>
        </w:rPr>
      </w:pPr>
    </w:p>
    <w:p w:rsidR="001E0FD3" w:rsidRPr="000A169F" w:rsidRDefault="00CE0371">
      <w:pPr>
        <w:rPr>
          <w:rFonts w:ascii="Times New Roman" w:hAnsi="Times New Roman" w:cs="Times New Roman"/>
        </w:rPr>
      </w:pPr>
      <w:r w:rsidRPr="00017924">
        <w:rPr>
          <w:rFonts w:ascii="Times New Roman" w:hAnsi="Times New Roman" w:cs="Times New Roman"/>
        </w:rPr>
        <w:t>СОГЛАСОВАНО:_____________________Никитин С.А.</w:t>
      </w:r>
    </w:p>
    <w:sectPr w:rsidR="001E0FD3" w:rsidRPr="000A169F" w:rsidSect="000A169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371"/>
    <w:rsid w:val="000643F4"/>
    <w:rsid w:val="000A169F"/>
    <w:rsid w:val="001E0FD3"/>
    <w:rsid w:val="002333CB"/>
    <w:rsid w:val="00383236"/>
    <w:rsid w:val="00467829"/>
    <w:rsid w:val="005C4188"/>
    <w:rsid w:val="006B59FA"/>
    <w:rsid w:val="007C10B2"/>
    <w:rsid w:val="0088623F"/>
    <w:rsid w:val="00B87FA8"/>
    <w:rsid w:val="00C22C5B"/>
    <w:rsid w:val="00CE0371"/>
    <w:rsid w:val="00D717C6"/>
    <w:rsid w:val="00DD35FD"/>
    <w:rsid w:val="00FC1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positronica</dc:creator>
  <cp:lastModifiedBy>User</cp:lastModifiedBy>
  <cp:revision>3</cp:revision>
  <cp:lastPrinted>2017-02-16T12:18:00Z</cp:lastPrinted>
  <dcterms:created xsi:type="dcterms:W3CDTF">2018-05-24T11:25:00Z</dcterms:created>
  <dcterms:modified xsi:type="dcterms:W3CDTF">2018-05-24T11:28:00Z</dcterms:modified>
</cp:coreProperties>
</file>